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31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4"/>
        <w:gridCol w:w="1346"/>
        <w:gridCol w:w="1233"/>
        <w:gridCol w:w="1769"/>
        <w:gridCol w:w="2739"/>
        <w:gridCol w:w="1081"/>
        <w:gridCol w:w="222"/>
        <w:gridCol w:w="3520"/>
        <w:gridCol w:w="934"/>
        <w:gridCol w:w="934"/>
        <w:gridCol w:w="934"/>
        <w:gridCol w:w="934"/>
        <w:gridCol w:w="934"/>
        <w:gridCol w:w="934"/>
        <w:gridCol w:w="934"/>
        <w:gridCol w:w="934"/>
        <w:gridCol w:w="934"/>
        <w:gridCol w:w="934"/>
        <w:gridCol w:w="934"/>
        <w:gridCol w:w="934"/>
        <w:gridCol w:w="934"/>
        <w:gridCol w:w="934"/>
        <w:gridCol w:w="934"/>
        <w:gridCol w:w="934"/>
        <w:gridCol w:w="934"/>
        <w:gridCol w:w="934"/>
        <w:gridCol w:w="934"/>
      </w:tblGrid>
      <w:tr w:rsidR="00F27A69" w:rsidTr="00F27A69">
        <w:trPr>
          <w:trHeight w:val="300"/>
        </w:trPr>
        <w:tc>
          <w:tcPr>
            <w:tcW w:w="13924" w:type="dxa"/>
            <w:gridSpan w:val="8"/>
            <w:shd w:val="clear" w:color="auto" w:fill="auto"/>
            <w:noWrap/>
            <w:vAlign w:val="bottom"/>
            <w:hideMark/>
          </w:tcPr>
          <w:p w:rsidR="00F27A69" w:rsidRDefault="00F27A69">
            <w:r>
              <w:rPr>
                <w:noProof/>
              </w:rPr>
              <w:object w:dxaOrig="12615" w:dyaOrig="89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46.6pt;margin-top:-90.35pt;width:630.75pt;height:446.25pt;z-index:251659264;mso-position-horizontal-relative:text;mso-position-vertical-relative:text;mso-width-relative:page;mso-height-relative:page">
                  <v:imagedata r:id="rId4" o:title=""/>
                  <w10:wrap type="square"/>
                </v:shape>
                <o:OLEObject Type="Embed" ProgID="AcroExch.Document.DC" ShapeID="_x0000_s1027" DrawAspect="Content" ObjectID="_1623761965" r:id="rId5"/>
              </w:objec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15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>Surname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First name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Year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Position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Room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Additional notes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3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Abernethy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Emma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Board of Trustees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Parent selected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replaces S Simpson who resigned end of Term 2 2018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Adams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Sharyn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Secondary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HOD English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Rm 16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Yr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11 Dean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Adsett</w:t>
            </w:r>
            <w:proofErr w:type="spellEnd"/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Cheryl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Support staff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Cleaner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Area is Library, Music, M.F room/</w:t>
            </w:r>
            <w:r>
              <w:rPr>
                <w:rFonts w:ascii="Calibri" w:hAnsi="Calibri" w:cs="Calibri"/>
                <w:color w:val="000000"/>
              </w:rPr>
              <w:t>toilets</w:t>
            </w:r>
            <w:r>
              <w:rPr>
                <w:rFonts w:ascii="Calibri" w:hAnsi="Calibri" w:cs="Calibri"/>
                <w:color w:val="000000"/>
              </w:rPr>
              <w:t xml:space="preserve"> in </w:t>
            </w:r>
            <w:r>
              <w:rPr>
                <w:rFonts w:ascii="Calibri" w:hAnsi="Calibri" w:cs="Calibri"/>
                <w:color w:val="000000"/>
              </w:rPr>
              <w:t>Multi-function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Anderson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Anne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Primary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New entrant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Rm3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Baker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Jonelle</w:t>
            </w:r>
            <w:proofErr w:type="spellEnd"/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Canteen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Canteen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Runs the Canteen as own business - not employed by the school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Beattie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James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Limited Authority to Teach status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Agriculture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Only at school </w:t>
            </w:r>
            <w:proofErr w:type="spellStart"/>
            <w:r>
              <w:rPr>
                <w:rFonts w:ascii="Calibri" w:hAnsi="Calibri" w:cs="Calibri"/>
                <w:color w:val="000000"/>
              </w:rPr>
              <w:t>wednesdays</w:t>
            </w:r>
            <w:proofErr w:type="spellEnd"/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Bennett-Huxtable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Meretini</w:t>
            </w:r>
            <w:proofErr w:type="spellEnd"/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Board of Trustees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Parent elected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On Assurance </w:t>
            </w:r>
            <w:proofErr w:type="spellStart"/>
            <w:r>
              <w:rPr>
                <w:rFonts w:ascii="Calibri" w:hAnsi="Calibri" w:cs="Calibri"/>
                <w:color w:val="000000"/>
              </w:rPr>
              <w:t>commitee</w:t>
            </w:r>
            <w:proofErr w:type="spellEnd"/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9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Beveridge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Kent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Secondary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Term 2 only</w:t>
            </w:r>
            <w:r>
              <w:rPr>
                <w:rFonts w:ascii="Calibri" w:hAnsi="Calibri" w:cs="Calibri"/>
                <w:color w:val="000000"/>
              </w:rPr>
              <w:br/>
              <w:t>Year 9 &amp; 10 Maths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Arrived from Australia end of Term 1 to </w:t>
            </w:r>
            <w:proofErr w:type="spellStart"/>
            <w:r>
              <w:rPr>
                <w:rFonts w:ascii="Calibri" w:hAnsi="Calibri" w:cs="Calibri"/>
                <w:color w:val="000000"/>
              </w:rPr>
              <w:t>teache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Jnr Maths, Left end of Term 2 </w:t>
            </w:r>
            <w:proofErr w:type="spellStart"/>
            <w:r>
              <w:rPr>
                <w:rFonts w:ascii="Calibri" w:hAnsi="Calibri" w:cs="Calibri"/>
                <w:color w:val="000000"/>
              </w:rPr>
              <w:t>unkown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wereabouts</w:t>
            </w:r>
            <w:proofErr w:type="spellEnd"/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Bradley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Judith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AUX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Reading recovery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Uses a small room next to music suite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Chase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Shari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Parent elected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Board of trustees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Clark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Karen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Secondary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ICT &amp; Social Studies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Rm14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Dean for Year 13 with </w:t>
            </w:r>
            <w:proofErr w:type="spellStart"/>
            <w:r>
              <w:rPr>
                <w:rFonts w:ascii="Calibri" w:hAnsi="Calibri" w:cs="Calibri"/>
                <w:color w:val="000000"/>
              </w:rPr>
              <w:t>Huria</w:t>
            </w:r>
            <w:proofErr w:type="spellEnd"/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Cocker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Amelia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Primary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Year 5 &amp; 6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Rm6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9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Collings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Leah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Primary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Junior DP, Teacher </w:t>
            </w:r>
            <w:proofErr w:type="spellStart"/>
            <w:r>
              <w:rPr>
                <w:rFonts w:ascii="Calibri" w:hAnsi="Calibri" w:cs="Calibri"/>
                <w:color w:val="000000"/>
              </w:rPr>
              <w:t>Yr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7 &amp; 8 assistant principal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Rm7&amp;9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Also taught part time in room 4 Year 2-3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Cuthbertson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Fiona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Teacher Aide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special needs 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used library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Special needs students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Davis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Miho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Secondary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Art/Biography/</w:t>
            </w:r>
            <w:proofErr w:type="spellStart"/>
            <w:r>
              <w:rPr>
                <w:rFonts w:ascii="Calibri" w:hAnsi="Calibri" w:cs="Calibri"/>
                <w:color w:val="000000"/>
              </w:rPr>
              <w:t>Yr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9-10  Science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Rm 21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Year 12 Dean along with Jason Fellingham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D'Donnell</w:t>
            </w:r>
            <w:proofErr w:type="spellEnd"/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Tami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Cleaner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staff room &amp; front foyer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Duffin</w:t>
            </w:r>
            <w:proofErr w:type="spellEnd"/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Huria</w:t>
            </w:r>
            <w:proofErr w:type="spellEnd"/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Secondary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Social Science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Rm 20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Semi retired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only teaches a few classes- dean of year 13 with Karen Clark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Eames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Paul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Outside tutor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white water rafting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Eastick</w:t>
            </w:r>
            <w:proofErr w:type="spellEnd"/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Simon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Secondary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Year 10 11 12 13 math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Rm 19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Year 10 Dean with Bev </w:t>
            </w:r>
            <w:proofErr w:type="spellStart"/>
            <w:r>
              <w:rPr>
                <w:rFonts w:ascii="Calibri" w:hAnsi="Calibri" w:cs="Calibri"/>
                <w:color w:val="000000"/>
              </w:rPr>
              <w:t>Syms</w:t>
            </w:r>
            <w:proofErr w:type="spellEnd"/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9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Ens</w:t>
            </w:r>
            <w:proofErr w:type="spellEnd"/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Carolyn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Primary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Rm 4 </w:t>
            </w:r>
            <w:proofErr w:type="spellStart"/>
            <w:r>
              <w:rPr>
                <w:rFonts w:ascii="Calibri" w:hAnsi="Calibri" w:cs="Calibri"/>
                <w:color w:val="000000"/>
              </w:rPr>
              <w:t>yrs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2-3 until end of Term 1 2017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Left end of term 1 to return to Wellington A </w:t>
            </w:r>
            <w:proofErr w:type="spellStart"/>
            <w:r>
              <w:rPr>
                <w:rFonts w:ascii="Calibri" w:hAnsi="Calibri" w:cs="Calibri"/>
                <w:color w:val="000000"/>
              </w:rPr>
              <w:t>Candian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teacher on </w:t>
            </w:r>
            <w:proofErr w:type="spellStart"/>
            <w:r>
              <w:rPr>
                <w:rFonts w:ascii="Calibri" w:hAnsi="Calibri" w:cs="Calibri"/>
                <w:color w:val="000000"/>
              </w:rPr>
              <w:t>practum</w:t>
            </w:r>
            <w:proofErr w:type="spellEnd"/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9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Fellingham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Jason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Secondary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HOD Sport &amp; Teacher of </w:t>
            </w:r>
            <w:r>
              <w:rPr>
                <w:rFonts w:ascii="Calibri" w:hAnsi="Calibri" w:cs="Calibri"/>
                <w:color w:val="000000"/>
              </w:rPr>
              <w:br/>
              <w:t>Technology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Rm8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took a leave of absence term 1 &amp; 2 to investigate Area Schools in South Island- Year 12 Dean with Miho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Fleury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Andrew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Board of Trustees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Parent elected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Board Chair, Property </w:t>
            </w:r>
            <w:proofErr w:type="spellStart"/>
            <w:r>
              <w:rPr>
                <w:rFonts w:ascii="Calibri" w:hAnsi="Calibri" w:cs="Calibri"/>
                <w:color w:val="000000"/>
              </w:rPr>
              <w:t>Commitee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, Farm </w:t>
            </w:r>
            <w:proofErr w:type="spellStart"/>
            <w:r>
              <w:rPr>
                <w:rFonts w:ascii="Calibri" w:hAnsi="Calibri" w:cs="Calibri"/>
                <w:color w:val="000000"/>
              </w:rPr>
              <w:t>Commitee</w:t>
            </w:r>
            <w:proofErr w:type="spellEnd"/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Geraghty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Janet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Relief Techer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Primary school mainly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Gregory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Cathy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Support Staff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Office administration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runs sole charge after Janice left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9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Hall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Anne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Primary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Year 2 &amp; 3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Rm4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Shared Teaching Room 4 </w:t>
            </w:r>
            <w:proofErr w:type="spellStart"/>
            <w:r>
              <w:rPr>
                <w:rFonts w:ascii="Calibri" w:hAnsi="Calibri" w:cs="Calibri"/>
                <w:color w:val="000000"/>
              </w:rPr>
              <w:t>Yr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2-3 with Leah Collings</w:t>
            </w:r>
            <w:r>
              <w:rPr>
                <w:rFonts w:ascii="Calibri" w:hAnsi="Calibri" w:cs="Calibri"/>
                <w:color w:val="000000"/>
              </w:rPr>
              <w:br/>
              <w:t xml:space="preserve">Caroline </w:t>
            </w:r>
            <w:proofErr w:type="spellStart"/>
            <w:r>
              <w:rPr>
                <w:rFonts w:ascii="Calibri" w:hAnsi="Calibri" w:cs="Calibri"/>
                <w:color w:val="000000"/>
              </w:rPr>
              <w:t>Ens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was the teacher until the end of Term 1 2018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9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Hardwidge</w:t>
            </w:r>
            <w:proofErr w:type="spellEnd"/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Judith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Limited Authority to Teach status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Year 7 &amp; 8 9 &amp; 10 PE, </w:t>
            </w:r>
            <w:proofErr w:type="spellStart"/>
            <w:r>
              <w:rPr>
                <w:rFonts w:ascii="Calibri" w:hAnsi="Calibri" w:cs="Calibri"/>
                <w:color w:val="000000"/>
              </w:rPr>
              <w:t>yr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10 Social studies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Rm 24 /gym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Year 9 Dean with Cole Quinn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9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Hayter</w:t>
            </w:r>
            <w:proofErr w:type="spellEnd"/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Carolyn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primary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Rm 7 </w:t>
            </w:r>
            <w:proofErr w:type="spellStart"/>
            <w:r>
              <w:rPr>
                <w:rFonts w:ascii="Calibri" w:hAnsi="Calibri" w:cs="Calibri"/>
                <w:color w:val="000000"/>
              </w:rPr>
              <w:t>yr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1 &amp; 8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Joined TAS at the end of Term 2 2018 and took over from Leah Collings. Left end of 2018 moved back to </w:t>
            </w:r>
            <w:proofErr w:type="spellStart"/>
            <w:r>
              <w:rPr>
                <w:rFonts w:ascii="Calibri" w:hAnsi="Calibri" w:cs="Calibri"/>
                <w:color w:val="000000"/>
              </w:rPr>
              <w:t>Taupo</w:t>
            </w:r>
            <w:proofErr w:type="spellEnd"/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Hiroa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Tracey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Board of Trustees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Iwi representative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Kelly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Claire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Secondary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Year 10 PE &amp; 10 English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Only works part time as she has a young family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Law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Andrew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Board of Trustees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Parent elected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Deputy chair, Farm </w:t>
            </w:r>
            <w:proofErr w:type="spellStart"/>
            <w:r>
              <w:rPr>
                <w:rFonts w:ascii="Calibri" w:hAnsi="Calibri" w:cs="Calibri"/>
                <w:color w:val="000000"/>
              </w:rPr>
              <w:t>commitee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, finance </w:t>
            </w:r>
            <w:proofErr w:type="spellStart"/>
            <w:r>
              <w:rPr>
                <w:rFonts w:ascii="Calibri" w:hAnsi="Calibri" w:cs="Calibri"/>
                <w:color w:val="000000"/>
              </w:rPr>
              <w:t>commitee</w:t>
            </w:r>
            <w:proofErr w:type="spellEnd"/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Lewin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Kim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Primary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Rm 5 Year 4 &amp; 5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Martin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Loni</w:t>
            </w:r>
            <w:proofErr w:type="spellEnd"/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Teacher Aide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yr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9 &amp; 10 Sport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Releived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for J Fellingham when he had a leave of absence form 10 weeks term 1 &amp; 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McMillian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Richard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Principal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Board of Trustees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McMillian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Richard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Principal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Murell</w:t>
            </w:r>
            <w:proofErr w:type="spellEnd"/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Tracey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Teacher Aide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Teacher Aide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Teacher Aide for T </w:t>
            </w:r>
            <w:proofErr w:type="spellStart"/>
            <w:r>
              <w:rPr>
                <w:rFonts w:ascii="Calibri" w:hAnsi="Calibri" w:cs="Calibri"/>
                <w:color w:val="000000"/>
              </w:rPr>
              <w:t>Herewini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until he became too ill then assisted in classrooms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15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Nichol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Harry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Secondary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Lab Technician/Chemistry</w:t>
            </w:r>
            <w:r>
              <w:rPr>
                <w:rFonts w:ascii="Calibri" w:hAnsi="Calibri" w:cs="Calibri"/>
                <w:color w:val="000000"/>
              </w:rPr>
              <w:br/>
              <w:t>/Radio station/</w:t>
            </w:r>
            <w:proofErr w:type="spellStart"/>
            <w:r>
              <w:rPr>
                <w:rFonts w:ascii="Calibri" w:hAnsi="Calibri" w:cs="Calibri"/>
                <w:color w:val="000000"/>
              </w:rPr>
              <w:t>PtP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science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Rm 25 &amp; Radio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Yr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12 &amp; 13 </w:t>
            </w:r>
            <w:proofErr w:type="spellStart"/>
            <w:r>
              <w:rPr>
                <w:rFonts w:ascii="Calibri" w:hAnsi="Calibri" w:cs="Calibri"/>
                <w:color w:val="000000"/>
              </w:rPr>
              <w:t>Cemistry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&amp; </w:t>
            </w:r>
            <w:proofErr w:type="spellStart"/>
            <w:r>
              <w:rPr>
                <w:rFonts w:ascii="Calibri" w:hAnsi="Calibri" w:cs="Calibri"/>
                <w:color w:val="000000"/>
              </w:rPr>
              <w:t>PtP</w:t>
            </w:r>
            <w:proofErr w:type="spellEnd"/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Noble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Shelly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support staff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Relief 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O'Donnell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Tammy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Support staff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Cleaner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staff room and foyer including teachers toilets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O'Donnell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Vickie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support staff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cleaner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cleans primary section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Orr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Rose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Support </w:t>
            </w:r>
            <w:proofErr w:type="spellStart"/>
            <w:r>
              <w:rPr>
                <w:rFonts w:ascii="Calibri" w:hAnsi="Calibri" w:cs="Calibri"/>
                <w:color w:val="000000"/>
              </w:rPr>
              <w:t>stagg</w:t>
            </w:r>
            <w:proofErr w:type="spellEnd"/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cleaner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Cleans bottom floor Technology &amp; Art areas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Paikea</w:t>
            </w:r>
            <w:proofErr w:type="spellEnd"/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Tania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support </w:t>
            </w:r>
            <w:proofErr w:type="spellStart"/>
            <w:r>
              <w:rPr>
                <w:rFonts w:ascii="Calibri" w:hAnsi="Calibri" w:cs="Calibri"/>
                <w:color w:val="000000"/>
              </w:rPr>
              <w:t>stafff</w:t>
            </w:r>
            <w:proofErr w:type="spellEnd"/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cleaner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cleans toilets - medical leave taken during term 1 week 6, also medical leave taken term 4 2018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Pearce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Jenny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support staff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Excutive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Officer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Upstairs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Pekamu</w:t>
            </w:r>
            <w:proofErr w:type="spellEnd"/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Tim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Limited Authority to Teach status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Music/Performance dance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music room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Potaka</w:t>
            </w:r>
            <w:proofErr w:type="spellEnd"/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Shawn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666666"/>
              </w:rPr>
            </w:pPr>
            <w:r>
              <w:rPr>
                <w:rFonts w:ascii="Calibri" w:hAnsi="Calibri" w:cs="Calibri"/>
                <w:color w:val="666666"/>
              </w:rPr>
              <w:t>Support staff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Teacher Aide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Mostly Junior school Year 7 &amp; 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lastRenderedPageBreak/>
              <w:t>Potroz</w:t>
            </w:r>
            <w:proofErr w:type="spellEnd"/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Sarah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Reading recovery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Reading Recovery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9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Quinn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Cole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Secondary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yr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9 &amp; 10 Outdoor ed,1 sos,2 Geo, 10 Art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Year 9 dean with Jude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Rust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Helen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Primary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relief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Moved back to Taihape area now does some relief teaching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Salomen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Shona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Secondary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Staff representative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Board of Trustees - elected by staff when Alan Carson left end of 2017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Salomen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Shona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secondary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Yr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9 English and social studies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Rm 18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Shona took over the Jnr maths when Kent left end of Term 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Saunders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Diane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Board of Trustees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Iwi representative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replaces N Transom as Iwi Rep who resigned end of 2017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Saunders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Sue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relief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 &amp; 8 PTP TECH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Only works Tuesdays Term 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Siddle</w:t>
            </w:r>
            <w:proofErr w:type="spellEnd"/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Gail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Exam monitor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Simpson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Stacey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Parent selected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Board of Trustees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resigned end of Term 2 moved to Feilding to start a pharmacy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9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Somerville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Ian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support staff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Caretaker/groundsman/ farm technician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 caretaker room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12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Somerville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Robyn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support staff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Library Manager,  Board of Trustees minute taker, Returning Officer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library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Returning Officer, Bot Minute Secretary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Symes</w:t>
            </w:r>
            <w:proofErr w:type="spellEnd"/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Beverley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Secondary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Food technology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Rm 12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Trained </w:t>
            </w:r>
            <w:proofErr w:type="spellStart"/>
            <w:r>
              <w:rPr>
                <w:rFonts w:ascii="Calibri" w:hAnsi="Calibri" w:cs="Calibri"/>
                <w:color w:val="000000"/>
              </w:rPr>
              <w:t>Jewller</w:t>
            </w:r>
            <w:proofErr w:type="spellEnd"/>
            <w:r>
              <w:rPr>
                <w:rFonts w:ascii="Calibri" w:hAnsi="Calibri" w:cs="Calibri"/>
                <w:color w:val="000000"/>
              </w:rPr>
              <w:t>- assistant Dean Year 10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Thomason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Barbara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Secondary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Te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Reo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Rm 10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Te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reo. left end of term 4 2018 to undertake further study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Troon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Bronwyn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Teacher Aide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Teacher Aide to </w:t>
            </w:r>
            <w:proofErr w:type="spellStart"/>
            <w:r>
              <w:rPr>
                <w:rFonts w:ascii="Calibri" w:hAnsi="Calibri" w:cs="Calibri"/>
                <w:color w:val="000000"/>
              </w:rPr>
              <w:t>Sharee</w:t>
            </w:r>
            <w:proofErr w:type="spellEnd"/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Wallis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Barbara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Primary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Deputy Principal /correspondence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Whale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Benjamin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Primary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Year 9 &amp; 10 Maths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Also  relief for other subjects : left for overseas experience week 6 replaced by Kent Beveridge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Wong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Jeff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relief Teacher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relieves in maths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3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Geraghty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John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2017-18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Student elected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Board of Trustees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Board of trustees - In year 13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  <w:tr w:rsidR="00F27A69" w:rsidTr="00F27A69">
        <w:trPr>
          <w:trHeight w:val="600"/>
        </w:trPr>
        <w:tc>
          <w:tcPr>
            <w:tcW w:w="201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Hawira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Anaru</w:t>
            </w:r>
            <w:proofErr w:type="spellEnd"/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2018-2019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Board of Trustees</w:t>
            </w:r>
          </w:p>
        </w:tc>
        <w:tc>
          <w:tcPr>
            <w:tcW w:w="2739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Student elected</w:t>
            </w:r>
          </w:p>
        </w:tc>
        <w:tc>
          <w:tcPr>
            <w:tcW w:w="1081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auto"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Student trustee on Board for 2017-2018 replaces John Geraghty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F27A69" w:rsidRDefault="00F27A69">
            <w:pPr>
              <w:rPr>
                <w:sz w:val="20"/>
                <w:szCs w:val="20"/>
              </w:rPr>
            </w:pPr>
          </w:p>
        </w:tc>
      </w:tr>
    </w:tbl>
    <w:p w:rsidR="00F27A69" w:rsidRDefault="00F27A69"/>
    <w:p w:rsidR="00F27A69" w:rsidRDefault="00F27A69"/>
    <w:p w:rsidR="00F27A69" w:rsidRDefault="00F27A69"/>
    <w:p w:rsidR="001E5C5E" w:rsidRDefault="001E5C5E"/>
    <w:sectPr w:rsidR="001E5C5E" w:rsidSect="0053322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E0C"/>
    <w:rsid w:val="000C5E0C"/>
    <w:rsid w:val="001E5C5E"/>
    <w:rsid w:val="00533229"/>
    <w:rsid w:val="00F2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5C2C368"/>
  <w15:chartTrackingRefBased/>
  <w15:docId w15:val="{050D35AA-A77E-4C13-AD36-7C1E8DE62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7A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27A69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7A69"/>
    <w:rPr>
      <w:color w:val="954F72"/>
      <w:u w:val="single"/>
    </w:rPr>
  </w:style>
  <w:style w:type="paragraph" w:customStyle="1" w:styleId="msonormal0">
    <w:name w:val="msonormal"/>
    <w:basedOn w:val="Normal"/>
    <w:rsid w:val="00F27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63">
    <w:name w:val="xl63"/>
    <w:basedOn w:val="Normal"/>
    <w:rsid w:val="00F27A69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eastAsia="en-NZ"/>
    </w:rPr>
  </w:style>
  <w:style w:type="paragraph" w:customStyle="1" w:styleId="xl64">
    <w:name w:val="xl64"/>
    <w:basedOn w:val="Normal"/>
    <w:rsid w:val="00F27A69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color w:val="000000"/>
      <w:sz w:val="24"/>
      <w:szCs w:val="24"/>
      <w:lang w:eastAsia="en-NZ"/>
    </w:rPr>
  </w:style>
  <w:style w:type="paragraph" w:customStyle="1" w:styleId="xl65">
    <w:name w:val="xl65"/>
    <w:basedOn w:val="Normal"/>
    <w:rsid w:val="00F27A69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eastAsia="en-NZ"/>
    </w:rPr>
  </w:style>
  <w:style w:type="paragraph" w:customStyle="1" w:styleId="xl66">
    <w:name w:val="xl66"/>
    <w:basedOn w:val="Normal"/>
    <w:rsid w:val="00F27A69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en-NZ"/>
    </w:rPr>
  </w:style>
  <w:style w:type="paragraph" w:customStyle="1" w:styleId="xl67">
    <w:name w:val="xl67"/>
    <w:basedOn w:val="Normal"/>
    <w:rsid w:val="00F27A69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en-NZ"/>
    </w:rPr>
  </w:style>
  <w:style w:type="paragraph" w:customStyle="1" w:styleId="xl68">
    <w:name w:val="xl68"/>
    <w:basedOn w:val="Normal"/>
    <w:rsid w:val="00F27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69">
    <w:name w:val="xl69"/>
    <w:basedOn w:val="Normal"/>
    <w:rsid w:val="00F27A69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en-NZ"/>
    </w:rPr>
  </w:style>
  <w:style w:type="paragraph" w:customStyle="1" w:styleId="xl70">
    <w:name w:val="xl70"/>
    <w:basedOn w:val="Normal"/>
    <w:rsid w:val="00F27A6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71">
    <w:name w:val="xl71"/>
    <w:basedOn w:val="Normal"/>
    <w:rsid w:val="00F27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1106</Words>
  <Characters>6310</Characters>
  <Application>Microsoft Office Word</Application>
  <DocSecurity>0</DocSecurity>
  <Lines>52</Lines>
  <Paragraphs>14</Paragraphs>
  <ScaleCrop>false</ScaleCrop>
  <Company/>
  <LinksUpToDate>false</LinksUpToDate>
  <CharactersWithSpaces>7402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Somerville</dc:creator>
  <cp:keywords/>
  <dc:description/>
  <cp:lastModifiedBy>Robyn Somerville</cp:lastModifiedBy>
  <cp:revision>3</cp:revision>
  <dcterms:created xsi:type="dcterms:W3CDTF">2019-07-04T03:59:00Z</dcterms:created>
  <dcterms:modified xsi:type="dcterms:W3CDTF">2019-07-04T04:13:00Z</dcterms:modified>
</cp:coreProperties>
</file>